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06864" w:rsidTr="00C52E5D">
        <w:tc>
          <w:tcPr>
            <w:tcW w:w="2093" w:type="dxa"/>
          </w:tcPr>
          <w:p w:rsidR="00706864" w:rsidRPr="00E7350A" w:rsidRDefault="009E5BEF" w:rsidP="009E5BE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350A">
              <w:rPr>
                <w:rFonts w:ascii="Times New Roman" w:hAnsi="Times New Roman" w:cs="Times New Roman"/>
                <w:sz w:val="24"/>
              </w:rPr>
              <w:t>Č. albumu:</w:t>
            </w:r>
          </w:p>
        </w:tc>
      </w:tr>
    </w:tbl>
    <w:p w:rsidR="00E74F0A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>Collegium Humanum – Warsaw Management University</w:t>
      </w:r>
    </w:p>
    <w:p w:rsidR="00706864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>Apsley Business School London</w:t>
      </w:r>
    </w:p>
    <w:p w:rsidR="00706864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>Vysoká školda DTI</w:t>
      </w:r>
    </w:p>
    <w:p w:rsidR="00C52E5D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>PRIHLÁŠKA NA PODIPLOMOVÉ ŠTÚDIUM</w:t>
      </w:r>
    </w:p>
    <w:tbl>
      <w:tblPr>
        <w:tblStyle w:val="Mriekatabuky"/>
        <w:tblW w:w="7796" w:type="dxa"/>
        <w:jc w:val="center"/>
        <w:tblInd w:w="642" w:type="dxa"/>
        <w:tblLook w:val="04A0" w:firstRow="1" w:lastRow="0" w:firstColumn="1" w:lastColumn="0" w:noHBand="0" w:noVBand="1"/>
      </w:tblPr>
      <w:tblGrid>
        <w:gridCol w:w="6379"/>
        <w:gridCol w:w="708"/>
        <w:gridCol w:w="709"/>
      </w:tblGrid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BUSINESS ADMINISTRATION (MBA)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DOCTOR OF BUSINESS ADMINISTRATION (DBA)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SCIENCE (MSc)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LAW (LL.M)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</w:tbl>
    <w:p w:rsidR="00C52E5D" w:rsidRDefault="00C52E5D" w:rsidP="00706864">
      <w:pPr>
        <w:jc w:val="center"/>
      </w:pPr>
    </w:p>
    <w:p w:rsidR="00706864" w:rsidRPr="00E7350A" w:rsidRDefault="007F74D8" w:rsidP="007F74D8">
      <w:pPr>
        <w:rPr>
          <w:rFonts w:ascii="Times New Roman" w:hAnsi="Times New Roman" w:cs="Times New Roman"/>
          <w:b/>
          <w:sz w:val="24"/>
          <w:szCs w:val="24"/>
        </w:rPr>
      </w:pPr>
      <w:r w:rsidRPr="00E7350A">
        <w:rPr>
          <w:rFonts w:ascii="Times New Roman" w:hAnsi="Times New Roman" w:cs="Times New Roman"/>
          <w:b/>
          <w:sz w:val="24"/>
          <w:szCs w:val="24"/>
        </w:rPr>
        <w:t>A. OSOBNÉ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877"/>
        <w:gridCol w:w="2698"/>
      </w:tblGrid>
      <w:tr w:rsidR="009654C8" w:rsidRPr="00E7350A" w:rsidTr="004D089A">
        <w:tc>
          <w:tcPr>
            <w:tcW w:w="3369" w:type="dxa"/>
          </w:tcPr>
          <w:p w:rsidR="009654C8" w:rsidRPr="00797F37" w:rsidRDefault="009654C8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eno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97F37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Rodné priezvisko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itul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ohlavie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tát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bčianstvo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odné číslo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 OP: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ruh dokumentu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97F37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Číslo dokumentu totožnosti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rajina vydania dokladu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okument totožnosti vydal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vydania dokladu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(deň- mesiac-rok):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4D089A" w:rsidP="00797F3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platnosti dokumentu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(deň -mesiac-rok):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:rsidTr="004D089A">
        <w:tc>
          <w:tcPr>
            <w:tcW w:w="3369" w:type="dxa"/>
          </w:tcPr>
          <w:p w:rsidR="004D089A" w:rsidRPr="00797F37" w:rsidRDefault="004D089A" w:rsidP="00797F37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elefón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D089A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obil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8" w:type="dxa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:rsidTr="004D089A">
        <w:tc>
          <w:tcPr>
            <w:tcW w:w="3369" w:type="dxa"/>
          </w:tcPr>
          <w:p w:rsidR="004D089A" w:rsidRPr="00797F37" w:rsidRDefault="004D089A" w:rsidP="004D089A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843" w:type="dxa"/>
            <w:gridSpan w:val="3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089A" w:rsidRPr="00E7350A" w:rsidTr="00251855">
        <w:tc>
          <w:tcPr>
            <w:tcW w:w="9212" w:type="dxa"/>
            <w:gridSpan w:val="2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350A">
              <w:rPr>
                <w:rFonts w:ascii="Times New Roman" w:hAnsi="Times New Roman" w:cs="Times New Roman"/>
                <w:b/>
                <w:sz w:val="24"/>
              </w:rPr>
              <w:t>B. Adresa trvalého bydliska:</w:t>
            </w:r>
          </w:p>
        </w:tc>
      </w:tr>
      <w:tr w:rsidR="004D089A" w:rsidRPr="00E7350A" w:rsidTr="00AF66D1">
        <w:tc>
          <w:tcPr>
            <w:tcW w:w="9212" w:type="dxa"/>
            <w:gridSpan w:val="2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:rsidTr="004D089A"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:rsidTr="004D089A"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:rsidR="004D089A" w:rsidRPr="00E7350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6987"/>
      </w:tblGrid>
      <w:tr w:rsidR="004D089A" w:rsidRPr="00E7350A" w:rsidTr="00467AEE">
        <w:tc>
          <w:tcPr>
            <w:tcW w:w="9222" w:type="dxa"/>
            <w:gridSpan w:val="2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CF7">
              <w:rPr>
                <w:rFonts w:ascii="Times New Roman" w:hAnsi="Times New Roman" w:cs="Times New Roman"/>
                <w:b/>
                <w:sz w:val="24"/>
              </w:rPr>
              <w:t>C. Korešpondenčná adresa (ak je iná ako adresa trvalého bydliska):</w:t>
            </w:r>
          </w:p>
        </w:tc>
      </w:tr>
      <w:tr w:rsidR="004D089A" w:rsidRPr="00E7350A" w:rsidTr="00467AEE">
        <w:tc>
          <w:tcPr>
            <w:tcW w:w="9222" w:type="dxa"/>
            <w:gridSpan w:val="2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:rsidTr="00467AEE">
        <w:tc>
          <w:tcPr>
            <w:tcW w:w="2235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6987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:rsidTr="00467AEE">
        <w:tc>
          <w:tcPr>
            <w:tcW w:w="2235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6987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:rsidR="004D089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37"/>
      </w:tblGrid>
      <w:tr w:rsidR="00E7350A" w:rsidRPr="00E7350A" w:rsidTr="006E4010">
        <w:tc>
          <w:tcPr>
            <w:tcW w:w="9222" w:type="dxa"/>
            <w:gridSpan w:val="2"/>
          </w:tcPr>
          <w:p w:rsidR="00E7350A" w:rsidRPr="00E81CF7" w:rsidRDefault="00E7350A" w:rsidP="006E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 UKONČENÁ VYSOKÁ ŠKOLA</w:t>
            </w: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797F37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  <w:r w:rsidR="00E7350A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dresa školy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akulta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dbor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pecializácia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diplomu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vydania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odnotenie na diplome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50A" w:rsidRDefault="00E7350A" w:rsidP="007F74D8">
      <w:pPr>
        <w:rPr>
          <w:rFonts w:ascii="Times New Roman" w:hAnsi="Times New Roman" w:cs="Times New Roman"/>
        </w:rPr>
      </w:pPr>
    </w:p>
    <w:p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D17DE" w:rsidRPr="00E7350A" w:rsidTr="008B027D">
        <w:tc>
          <w:tcPr>
            <w:tcW w:w="9212" w:type="dxa"/>
            <w:gridSpan w:val="2"/>
          </w:tcPr>
          <w:p w:rsidR="00DD17DE" w:rsidRPr="00E7350A" w:rsidRDefault="00DD17DE" w:rsidP="00DD1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50A">
              <w:rPr>
                <w:rFonts w:ascii="Times New Roman" w:hAnsi="Times New Roman" w:cs="Times New Roman"/>
                <w:b/>
              </w:rPr>
              <w:t>E. ODBORNÁ PRAX</w:t>
            </w:r>
            <w:r w:rsidR="00B74534" w:rsidRPr="00E7350A">
              <w:rPr>
                <w:rFonts w:ascii="Times New Roman" w:hAnsi="Times New Roman" w:cs="Times New Roman"/>
                <w:b/>
              </w:rPr>
              <w:t xml:space="preserve"> (nepovinné)</w:t>
            </w: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Názov firmy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Adresa do práce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racovná pozícia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S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táž práce v rokoch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</w:tbl>
    <w:p w:rsidR="00DD17DE" w:rsidRPr="00E7350A" w:rsidRDefault="00DD17DE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534" w:rsidRPr="00E7350A" w:rsidTr="00B74534">
        <w:tc>
          <w:tcPr>
            <w:tcW w:w="9212" w:type="dxa"/>
          </w:tcPr>
          <w:p w:rsidR="00B74534" w:rsidRPr="00797F37" w:rsidRDefault="00B74534" w:rsidP="007F74D8">
            <w:pPr>
              <w:rPr>
                <w:rFonts w:ascii="Times New Roman" w:hAnsi="Times New Roman" w:cs="Times New Roman"/>
                <w:b/>
              </w:rPr>
            </w:pPr>
            <w:r w:rsidRPr="00797F37">
              <w:rPr>
                <w:rFonts w:ascii="Times New Roman" w:hAnsi="Times New Roman" w:cs="Times New Roman"/>
                <w:b/>
              </w:rPr>
              <w:t>PRÍLOHY: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1. Kópia diplomu o ukončení štúdia I. alebo II. Stupňa vzdelávania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2. Kópia príloh k diplomu alebo iných dokumentov potvrdzujúcich kvalifikáciu, ktorá je potrebná pre program daného podiplomového štúdia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3. 1 fotografia pasového formátu (čitateľne podpísaná na zadnej strane)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B74534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4. doklad o úhrade za vzdelávanie (názov prevodu: poplatok za zápis na podiplomové štúdium, meno a priezvisko, názov odboru)</w:t>
            </w:r>
          </w:p>
        </w:tc>
      </w:tr>
    </w:tbl>
    <w:p w:rsidR="00B74534" w:rsidRDefault="00B74534" w:rsidP="007F74D8"/>
    <w:p w:rsidR="00B74534" w:rsidRDefault="00B74534" w:rsidP="007F74D8">
      <w:pPr>
        <w:rPr>
          <w:b/>
        </w:rPr>
      </w:pPr>
      <w:r w:rsidRPr="00B74534">
        <w:rPr>
          <w:b/>
        </w:rPr>
        <w:t>F. DODATOČNÉ INFORMÁCIE: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534" w:rsidTr="00B74534">
        <w:tc>
          <w:tcPr>
            <w:tcW w:w="9212" w:type="dxa"/>
          </w:tcPr>
          <w:p w:rsidR="00B74534" w:rsidRPr="00B74534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so spracovaním mojich osobných údajov a fotografií, uvedených v mnou poskytnutých dokumentoch, univerzitou Collegium Humanum-Warsaw Management University so sídlom vo Varšave, ako správca osobných údajov, pre účel nevyhnutný na realizáciu náborového procesu a vzdelávania. Taktiež udeľujem súhlas na poskytovanie mojich osobných údajov iným subjektom za účelom realizácie náborového procesu a vzdelávania, ako aj plnenia informačnej, archívnej a štatistickej povinnosti, v súlade so zákonom zo dňa 29. augusta 1997 o ochrane osobných údajov (rok 2016, poz. 922 Z.z.) a v súlade </w:t>
            </w:r>
            <w:r w:rsidRPr="00B745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Prehlasujem, že súhlasím s doručovaním informácií na mnou uvedené kontaktné údaje, posielané zo strany Collegium Humanum- Warsaw Management University so sídlom</w:t>
            </w:r>
          </w:p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vo Varšave e-mailom, v súlade so zákonom poskytovať elektronickú komunikačnú službu (2018, poz. 650 Z.z.), ako aj telefonický kontakt, v súlade so zákonom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o telekomunikáciách (2017, poz. 1907 Z.z.).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Prehlasujem, že súhlasím so spracovaním mojich osobných údajov, v mnou poskytnutých dokumentoch za účelom kontaktovania ma, v prípade ukončenia procesu vzdelávania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alebo nezačatia štúdia v súlade so zákonom zo dňa 29. augusta 1997 o ochrane osobný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ch údajov (2016, poz. 922 Z.z.)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Prehlasujem, že súhlasím so spracovaním mojich osobných údajov, v mnou poskytnutých dokumentoch za účelom kontaktovania ma v prípade procesu vzdelávania za účelom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kontaktovania ma po ukončení podiplomového štúdia v súlade so zákonom zo dňa 29. augusta 1997 o ochrane osobných údajov (20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16, poz. 922 Z.z.)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Uchádzač na študenta ako aj študent má právo v súlade školy k náhľadu uvedených osobných údajov, žiadať ich opravu alebo doplnenie ako aj ich odstránenie (v prípade ak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nie sú zozbierané v súlade s platnými právnymi predpismi alebo v súlade s cieľom ich poskytnutia).</w:t>
            </w:r>
          </w:p>
        </w:tc>
      </w:tr>
    </w:tbl>
    <w:p w:rsidR="00B74534" w:rsidRDefault="00B74534" w:rsidP="007F74D8">
      <w:pPr>
        <w:rPr>
          <w:b/>
        </w:rPr>
      </w:pPr>
    </w:p>
    <w:p w:rsidR="00E7350A" w:rsidRP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>Dubnica nad Váhom,............................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7350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50A">
        <w:rPr>
          <w:rFonts w:ascii="Times New Roman" w:hAnsi="Times New Roman" w:cs="Times New Roman"/>
          <w:sz w:val="24"/>
          <w:szCs w:val="24"/>
        </w:rPr>
        <w:t xml:space="preserve"> podpis uchádzača</w:t>
      </w:r>
    </w:p>
    <w:p w:rsidR="00E7350A" w:rsidRDefault="00E7350A" w:rsidP="007F74D8">
      <w:pPr>
        <w:rPr>
          <w:rFonts w:ascii="Times New Roman" w:hAnsi="Times New Roman" w:cs="Times New Roman"/>
          <w:sz w:val="16"/>
          <w:szCs w:val="24"/>
        </w:rPr>
      </w:pPr>
      <w:r w:rsidRPr="00E7350A">
        <w:rPr>
          <w:rFonts w:ascii="Times New Roman" w:hAnsi="Times New Roman" w:cs="Times New Roman"/>
          <w:sz w:val="16"/>
          <w:szCs w:val="24"/>
        </w:rPr>
        <w:lastRenderedPageBreak/>
        <w:t>POTVRDENIE ÚDAJOV UVEDENÝCH V DOKUMENTE TOTOŽNOSTI ZO STRANY OSOBY PRIJÍMAJÚCEJ DOKUMENTY:</w:t>
      </w:r>
    </w:p>
    <w:p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Dubnica nad Váhom, .......................................                      .............................................</w:t>
      </w:r>
    </w:p>
    <w:p w:rsidR="00E7350A" w:rsidRPr="00E7350A" w:rsidRDefault="00E7350A" w:rsidP="007F74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Pr="00E7350A">
        <w:rPr>
          <w:rFonts w:ascii="Times New Roman" w:hAnsi="Times New Roman" w:cs="Times New Roman"/>
          <w:szCs w:val="24"/>
        </w:rPr>
        <w:t>Podpis osoby prijímajúcej dokumenty</w:t>
      </w:r>
    </w:p>
    <w:sectPr w:rsidR="00E7350A" w:rsidRPr="00E7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4"/>
    <w:rsid w:val="003905B0"/>
    <w:rsid w:val="003F10E7"/>
    <w:rsid w:val="004425B7"/>
    <w:rsid w:val="00467AEE"/>
    <w:rsid w:val="004D089A"/>
    <w:rsid w:val="00706864"/>
    <w:rsid w:val="00752323"/>
    <w:rsid w:val="00797F37"/>
    <w:rsid w:val="007F74D8"/>
    <w:rsid w:val="009206FD"/>
    <w:rsid w:val="009654C8"/>
    <w:rsid w:val="009E5BEF"/>
    <w:rsid w:val="00AA1198"/>
    <w:rsid w:val="00B01C92"/>
    <w:rsid w:val="00B74534"/>
    <w:rsid w:val="00C27865"/>
    <w:rsid w:val="00C52E5D"/>
    <w:rsid w:val="00DA7121"/>
    <w:rsid w:val="00DB22D9"/>
    <w:rsid w:val="00DD17DE"/>
    <w:rsid w:val="00E7350A"/>
    <w:rsid w:val="00E81CF7"/>
    <w:rsid w:val="00ED7854"/>
    <w:rsid w:val="00F456CF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studijne</cp:lastModifiedBy>
  <cp:revision>2</cp:revision>
  <dcterms:created xsi:type="dcterms:W3CDTF">2018-12-09T18:18:00Z</dcterms:created>
  <dcterms:modified xsi:type="dcterms:W3CDTF">2018-12-09T18:18:00Z</dcterms:modified>
</cp:coreProperties>
</file>